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6/6/22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 design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learned Stack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front end design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some of the from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some fields associated with user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bug associated with saving users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Set up local database using DDL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Django video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Address feedback on DDL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how to handle requests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how to create models for database tables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how django admin page works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Revise Database sketch using PO feedback then implement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integrate react into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current code on github.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a test django project to experiment with mysql queries.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github code review.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discuss the backend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user interface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Organize website docs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user interface.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CSS skills and refresh memory on HTML.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Repository review &amp; Django framework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and Database queries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and Python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 repository to the local PC.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Figuring out how databases work with the current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information on Python and study the documentation.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how to implement features on the backend.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how the Django admin page works and how to configure it.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review 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more on Python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tutorials on Django and React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SQL more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Django tutorial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tutorial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Review/practice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